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9B29" w14:textId="7D0323EC" w:rsidR="00E311CA" w:rsidRDefault="005A7A3A" w:rsidP="00E311CA">
      <w:pPr>
        <w:spacing w:line="259" w:lineRule="auto"/>
        <w:jc w:val="center"/>
        <w:rPr>
          <w:b/>
          <w:bCs/>
        </w:rPr>
      </w:pPr>
      <w:r w:rsidRPr="005A7A3A">
        <w:rPr>
          <w:b/>
          <w:bCs/>
        </w:rPr>
        <w:t>Instroomformulie</w:t>
      </w:r>
      <w:r w:rsidR="007504C0">
        <w:rPr>
          <w:b/>
          <w:bCs/>
        </w:rPr>
        <w:t>r</w:t>
      </w:r>
    </w:p>
    <w:p w14:paraId="59618D53" w14:textId="77777777" w:rsidR="00E311CA" w:rsidRDefault="00E311CA" w:rsidP="00E311CA">
      <w:pPr>
        <w:spacing w:line="259" w:lineRule="auto"/>
        <w:rPr>
          <w:b/>
          <w:bCs/>
        </w:rPr>
      </w:pPr>
    </w:p>
    <w:p w14:paraId="7799848A" w14:textId="384565DC" w:rsidR="00E311CA" w:rsidRPr="00E311CA" w:rsidRDefault="00E311CA" w:rsidP="00E311CA">
      <w:pPr>
        <w:spacing w:line="259" w:lineRule="auto"/>
        <w:jc w:val="center"/>
        <w:rPr>
          <w:i/>
          <w:iCs/>
          <w:color w:val="00B0F0"/>
          <w:sz w:val="20"/>
          <w:szCs w:val="20"/>
        </w:rPr>
      </w:pPr>
      <w:r w:rsidRPr="00E311CA">
        <w:rPr>
          <w:i/>
          <w:iCs/>
          <w:color w:val="00B0F0"/>
          <w:sz w:val="20"/>
          <w:szCs w:val="20"/>
        </w:rPr>
        <w:t>Dit formulier graag verzenden naar instroom@incontact.team</w:t>
      </w:r>
    </w:p>
    <w:p w14:paraId="39106F41" w14:textId="7EFE4DFF" w:rsidR="005A7A3A" w:rsidRDefault="00E311CA" w:rsidP="005A7A3A">
      <w:pPr>
        <w:rPr>
          <w:b/>
          <w:bCs/>
        </w:rPr>
      </w:pPr>
      <w:r>
        <w:rPr>
          <w:b/>
          <w:bCs/>
        </w:rPr>
        <w:tab/>
      </w:r>
    </w:p>
    <w:tbl>
      <w:tblPr>
        <w:tblStyle w:val="TableNormal"/>
        <w:tblpPr w:leftFromText="141" w:rightFromText="141" w:vertAnchor="text" w:horzAnchor="page" w:tblpX="459" w:tblpY="415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022"/>
      </w:tblGrid>
      <w:tr w:rsidR="006611CE" w:rsidRPr="00076C04" w14:paraId="3EB649EE" w14:textId="77777777" w:rsidTr="006611CE">
        <w:trPr>
          <w:trHeight w:val="254"/>
        </w:trPr>
        <w:tc>
          <w:tcPr>
            <w:tcW w:w="9212" w:type="dxa"/>
            <w:gridSpan w:val="2"/>
          </w:tcPr>
          <w:p w14:paraId="60232103" w14:textId="77777777" w:rsidR="006611CE" w:rsidRPr="00076C04" w:rsidRDefault="006611CE" w:rsidP="006611CE">
            <w:pPr>
              <w:pStyle w:val="TableParagraph"/>
              <w:spacing w:line="234" w:lineRule="exact"/>
              <w:ind w:left="69" w:firstLine="0"/>
              <w:rPr>
                <w:b/>
              </w:rPr>
            </w:pPr>
            <w:r w:rsidRPr="00076C04">
              <w:rPr>
                <w:b/>
              </w:rPr>
              <w:t>Klant</w:t>
            </w:r>
            <w:r>
              <w:rPr>
                <w:b/>
              </w:rPr>
              <w:t>gegevens</w:t>
            </w:r>
          </w:p>
        </w:tc>
      </w:tr>
      <w:tr w:rsidR="006611CE" w:rsidRPr="00076C04" w14:paraId="10A89D54" w14:textId="77777777" w:rsidTr="006611CE">
        <w:trPr>
          <w:trHeight w:val="112"/>
        </w:trPr>
        <w:tc>
          <w:tcPr>
            <w:tcW w:w="3190" w:type="dxa"/>
          </w:tcPr>
          <w:p w14:paraId="723F0121" w14:textId="77777777" w:rsidR="006611CE" w:rsidRPr="00076C04" w:rsidRDefault="006611CE" w:rsidP="006611CE">
            <w:pPr>
              <w:pStyle w:val="TableParagraph"/>
              <w:tabs>
                <w:tab w:val="left" w:pos="429"/>
                <w:tab w:val="left" w:pos="430"/>
              </w:tabs>
              <w:spacing w:line="250" w:lineRule="exact"/>
              <w:ind w:left="69" w:firstLine="0"/>
            </w:pPr>
            <w:r w:rsidRPr="00076C04">
              <w:t>Achternaam en</w:t>
            </w:r>
            <w:r w:rsidRPr="00076C04">
              <w:rPr>
                <w:spacing w:val="-4"/>
              </w:rPr>
              <w:t xml:space="preserve"> </w:t>
            </w:r>
            <w:r w:rsidRPr="00076C04">
              <w:t>voorletters</w:t>
            </w:r>
          </w:p>
        </w:tc>
        <w:tc>
          <w:tcPr>
            <w:tcW w:w="6022" w:type="dxa"/>
          </w:tcPr>
          <w:p w14:paraId="761B4EBD" w14:textId="77777777" w:rsidR="006611CE" w:rsidRPr="00076C04" w:rsidRDefault="006611CE" w:rsidP="006611CE">
            <w:pPr>
              <w:pStyle w:val="TableParagraph"/>
              <w:spacing w:before="1" w:line="237" w:lineRule="exact"/>
              <w:ind w:left="0" w:right="1370" w:firstLine="0"/>
            </w:pPr>
          </w:p>
        </w:tc>
      </w:tr>
      <w:tr w:rsidR="006611CE" w:rsidRPr="00076C04" w14:paraId="69EA5A94" w14:textId="77777777" w:rsidTr="006611CE">
        <w:trPr>
          <w:trHeight w:val="58"/>
        </w:trPr>
        <w:tc>
          <w:tcPr>
            <w:tcW w:w="3190" w:type="dxa"/>
          </w:tcPr>
          <w:p w14:paraId="2FA84BF3" w14:textId="77777777" w:rsidR="006611CE" w:rsidRPr="00076C04" w:rsidRDefault="006611CE" w:rsidP="006611CE">
            <w:pPr>
              <w:pStyle w:val="TableParagraph"/>
              <w:tabs>
                <w:tab w:val="left" w:pos="429"/>
                <w:tab w:val="left" w:pos="430"/>
              </w:tabs>
              <w:spacing w:line="250" w:lineRule="exact"/>
              <w:ind w:left="69" w:firstLine="0"/>
            </w:pPr>
            <w:r w:rsidRPr="00076C04">
              <w:t>Geboortedatum</w:t>
            </w:r>
          </w:p>
        </w:tc>
        <w:tc>
          <w:tcPr>
            <w:tcW w:w="6022" w:type="dxa"/>
          </w:tcPr>
          <w:p w14:paraId="6676781A" w14:textId="77777777" w:rsidR="006611CE" w:rsidRPr="00076C04" w:rsidRDefault="006611CE" w:rsidP="006611CE">
            <w:pPr>
              <w:pStyle w:val="TableParagraph"/>
              <w:spacing w:before="1" w:line="237" w:lineRule="exact"/>
              <w:ind w:left="0" w:right="1370" w:firstLine="0"/>
            </w:pPr>
          </w:p>
        </w:tc>
      </w:tr>
      <w:tr w:rsidR="006611CE" w:rsidRPr="00DA74C4" w14:paraId="6A3AC0F2" w14:textId="77777777" w:rsidTr="006611CE">
        <w:trPr>
          <w:trHeight w:val="58"/>
        </w:trPr>
        <w:tc>
          <w:tcPr>
            <w:tcW w:w="3190" w:type="dxa"/>
          </w:tcPr>
          <w:p w14:paraId="5EA1D780" w14:textId="77777777" w:rsidR="006611CE" w:rsidRPr="00076C04" w:rsidRDefault="006611CE" w:rsidP="006611CE">
            <w:pPr>
              <w:pStyle w:val="TableParagraph"/>
              <w:tabs>
                <w:tab w:val="left" w:pos="429"/>
                <w:tab w:val="left" w:pos="430"/>
              </w:tabs>
              <w:spacing w:line="232" w:lineRule="exact"/>
              <w:ind w:left="69" w:firstLine="0"/>
            </w:pPr>
            <w:r w:rsidRPr="00076C04">
              <w:t>Man /</w:t>
            </w:r>
            <w:r w:rsidRPr="00076C04">
              <w:rPr>
                <w:spacing w:val="1"/>
              </w:rPr>
              <w:t xml:space="preserve"> </w:t>
            </w:r>
            <w:r w:rsidRPr="00076C04">
              <w:t>vrouw</w:t>
            </w:r>
          </w:p>
        </w:tc>
        <w:tc>
          <w:tcPr>
            <w:tcW w:w="6022" w:type="dxa"/>
          </w:tcPr>
          <w:p w14:paraId="01D52D62" w14:textId="77777777" w:rsidR="006611CE" w:rsidRPr="00DA74C4" w:rsidRDefault="006611CE" w:rsidP="006611CE">
            <w:pPr>
              <w:pStyle w:val="TableParagraph"/>
              <w:spacing w:line="232" w:lineRule="exact"/>
              <w:ind w:left="0" w:firstLine="0"/>
              <w:rPr>
                <w:iCs/>
                <w:lang w:val="nl-NL"/>
              </w:rPr>
            </w:pPr>
          </w:p>
        </w:tc>
      </w:tr>
      <w:tr w:rsidR="006611CE" w:rsidRPr="00076C04" w14:paraId="1A915D8C" w14:textId="77777777" w:rsidTr="006611CE">
        <w:trPr>
          <w:trHeight w:val="228"/>
        </w:trPr>
        <w:tc>
          <w:tcPr>
            <w:tcW w:w="3190" w:type="dxa"/>
          </w:tcPr>
          <w:p w14:paraId="6B08F488" w14:textId="77777777" w:rsidR="006611CE" w:rsidRPr="00076C04" w:rsidRDefault="006611CE" w:rsidP="006611CE">
            <w:pPr>
              <w:pStyle w:val="TableParagraph"/>
              <w:tabs>
                <w:tab w:val="left" w:pos="429"/>
                <w:tab w:val="left" w:pos="430"/>
              </w:tabs>
              <w:spacing w:line="250" w:lineRule="exact"/>
              <w:ind w:left="69" w:firstLine="0"/>
            </w:pPr>
            <w:r w:rsidRPr="00076C04">
              <w:t>Straat en</w:t>
            </w:r>
            <w:r w:rsidRPr="00076C04">
              <w:rPr>
                <w:spacing w:val="-4"/>
              </w:rPr>
              <w:t xml:space="preserve"> </w:t>
            </w:r>
            <w:r w:rsidRPr="00076C04">
              <w:t>huisnummer</w:t>
            </w:r>
          </w:p>
        </w:tc>
        <w:tc>
          <w:tcPr>
            <w:tcW w:w="6022" w:type="dxa"/>
          </w:tcPr>
          <w:p w14:paraId="5199F679" w14:textId="77777777" w:rsidR="006611CE" w:rsidRPr="00076C04" w:rsidRDefault="006611CE" w:rsidP="006611CE">
            <w:pPr>
              <w:pStyle w:val="TableParagraph"/>
              <w:spacing w:line="234" w:lineRule="exact"/>
              <w:ind w:left="0" w:right="1370" w:firstLine="0"/>
            </w:pPr>
          </w:p>
        </w:tc>
      </w:tr>
      <w:tr w:rsidR="006611CE" w:rsidRPr="00076C04" w14:paraId="213706BA" w14:textId="77777777" w:rsidTr="006611CE">
        <w:trPr>
          <w:trHeight w:val="136"/>
        </w:trPr>
        <w:tc>
          <w:tcPr>
            <w:tcW w:w="3190" w:type="dxa"/>
          </w:tcPr>
          <w:p w14:paraId="55BE7250" w14:textId="77777777" w:rsidR="006611CE" w:rsidRPr="00076C04" w:rsidRDefault="006611CE" w:rsidP="006611CE">
            <w:pPr>
              <w:pStyle w:val="TableParagraph"/>
              <w:tabs>
                <w:tab w:val="left" w:pos="429"/>
                <w:tab w:val="left" w:pos="430"/>
              </w:tabs>
              <w:spacing w:line="250" w:lineRule="exact"/>
              <w:ind w:left="69" w:firstLine="0"/>
            </w:pPr>
            <w:r w:rsidRPr="00076C04">
              <w:t>Postcode en</w:t>
            </w:r>
            <w:r w:rsidRPr="00076C04">
              <w:rPr>
                <w:spacing w:val="-4"/>
              </w:rPr>
              <w:t xml:space="preserve"> </w:t>
            </w:r>
            <w:r w:rsidRPr="00076C04">
              <w:t>woonplaats</w:t>
            </w:r>
          </w:p>
        </w:tc>
        <w:tc>
          <w:tcPr>
            <w:tcW w:w="6022" w:type="dxa"/>
          </w:tcPr>
          <w:p w14:paraId="06345895" w14:textId="77777777" w:rsidR="006611CE" w:rsidRPr="00076C04" w:rsidRDefault="006611CE" w:rsidP="006611CE">
            <w:pPr>
              <w:pStyle w:val="TableParagraph"/>
              <w:spacing w:line="234" w:lineRule="exact"/>
              <w:ind w:left="0" w:right="1370" w:firstLine="0"/>
            </w:pPr>
          </w:p>
        </w:tc>
      </w:tr>
      <w:tr w:rsidR="006611CE" w:rsidRPr="00076C04" w14:paraId="1E0414E5" w14:textId="77777777" w:rsidTr="006611CE">
        <w:trPr>
          <w:trHeight w:val="58"/>
        </w:trPr>
        <w:tc>
          <w:tcPr>
            <w:tcW w:w="3190" w:type="dxa"/>
          </w:tcPr>
          <w:p w14:paraId="5709C2B2" w14:textId="77777777" w:rsidR="006611CE" w:rsidRPr="00076C04" w:rsidRDefault="006611CE" w:rsidP="006611CE">
            <w:pPr>
              <w:pStyle w:val="TableParagraph"/>
              <w:tabs>
                <w:tab w:val="left" w:pos="429"/>
                <w:tab w:val="left" w:pos="430"/>
              </w:tabs>
              <w:spacing w:line="250" w:lineRule="exact"/>
              <w:ind w:left="69" w:firstLine="0"/>
            </w:pPr>
            <w:r w:rsidRPr="00076C04">
              <w:t>Telefoonnummer</w:t>
            </w:r>
          </w:p>
        </w:tc>
        <w:tc>
          <w:tcPr>
            <w:tcW w:w="6022" w:type="dxa"/>
          </w:tcPr>
          <w:p w14:paraId="2C7EF830" w14:textId="77777777" w:rsidR="006611CE" w:rsidRPr="00076C04" w:rsidRDefault="006611CE" w:rsidP="006611CE">
            <w:pPr>
              <w:pStyle w:val="TableParagraph"/>
              <w:spacing w:line="234" w:lineRule="exact"/>
              <w:ind w:left="0" w:right="1370" w:firstLine="0"/>
            </w:pPr>
          </w:p>
        </w:tc>
      </w:tr>
      <w:tr w:rsidR="006611CE" w:rsidRPr="00076C04" w14:paraId="161A3D0F" w14:textId="77777777" w:rsidTr="006611CE">
        <w:trPr>
          <w:trHeight w:val="95"/>
        </w:trPr>
        <w:tc>
          <w:tcPr>
            <w:tcW w:w="3190" w:type="dxa"/>
          </w:tcPr>
          <w:p w14:paraId="1DA2454C" w14:textId="77777777" w:rsidR="006611CE" w:rsidRPr="00076C04" w:rsidRDefault="006611CE" w:rsidP="006611CE">
            <w:pPr>
              <w:pStyle w:val="TableParagraph"/>
              <w:tabs>
                <w:tab w:val="left" w:pos="429"/>
                <w:tab w:val="left" w:pos="430"/>
              </w:tabs>
              <w:spacing w:line="250" w:lineRule="exact"/>
              <w:ind w:left="69" w:firstLine="0"/>
            </w:pPr>
            <w:r w:rsidRPr="00076C04">
              <w:t>E-mail</w:t>
            </w:r>
          </w:p>
        </w:tc>
        <w:tc>
          <w:tcPr>
            <w:tcW w:w="6022" w:type="dxa"/>
          </w:tcPr>
          <w:p w14:paraId="75493F9C" w14:textId="77777777" w:rsidR="006611CE" w:rsidRPr="00076C04" w:rsidRDefault="006611CE" w:rsidP="006611CE">
            <w:pPr>
              <w:pStyle w:val="TableParagraph"/>
              <w:spacing w:before="10"/>
              <w:ind w:left="0" w:firstLine="0"/>
            </w:pPr>
          </w:p>
        </w:tc>
      </w:tr>
    </w:tbl>
    <w:p w14:paraId="1852C9BA" w14:textId="42259D7E" w:rsidR="1C3B5903" w:rsidRDefault="1C3B5903" w:rsidP="1C3B5903">
      <w:pPr>
        <w:rPr>
          <w:b/>
          <w:bCs/>
        </w:rPr>
      </w:pPr>
    </w:p>
    <w:p w14:paraId="20EB7DDD" w14:textId="62ADFD29" w:rsidR="00A1245B" w:rsidRPr="006611CE" w:rsidRDefault="00A1245B" w:rsidP="1C3B5903">
      <w:pPr>
        <w:spacing w:line="259" w:lineRule="auto"/>
        <w:rPr>
          <w:b/>
          <w:bCs/>
        </w:rPr>
      </w:pPr>
      <w:r w:rsidRPr="1C3B5903">
        <w:rPr>
          <w:b/>
          <w:bCs/>
        </w:rPr>
        <w:t>Samenstelling gezin</w:t>
      </w:r>
    </w:p>
    <w:tbl>
      <w:tblPr>
        <w:tblStyle w:val="Tabelraster"/>
        <w:tblpPr w:leftFromText="141" w:rightFromText="141" w:vertAnchor="text" w:horzAnchor="margin" w:tblpXSpec="center" w:tblpY="40"/>
        <w:tblW w:w="11058" w:type="dxa"/>
        <w:tblLook w:val="0600" w:firstRow="0" w:lastRow="0" w:firstColumn="0" w:lastColumn="0" w:noHBand="1" w:noVBand="1"/>
      </w:tblPr>
      <w:tblGrid>
        <w:gridCol w:w="1135"/>
        <w:gridCol w:w="2126"/>
        <w:gridCol w:w="2410"/>
        <w:gridCol w:w="2167"/>
        <w:gridCol w:w="3220"/>
      </w:tblGrid>
      <w:tr w:rsidR="00A1245B" w:rsidRPr="000B446F" w14:paraId="0CB59144" w14:textId="77777777" w:rsidTr="00FD2168">
        <w:tc>
          <w:tcPr>
            <w:tcW w:w="3261" w:type="dxa"/>
            <w:gridSpan w:val="2"/>
            <w:shd w:val="clear" w:color="auto" w:fill="FBE4D5" w:themeFill="accent2" w:themeFillTint="33"/>
          </w:tcPr>
          <w:p w14:paraId="05484F25" w14:textId="77777777" w:rsidR="00A1245B" w:rsidRPr="000B446F" w:rsidRDefault="00A1245B" w:rsidP="00FD216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1. Naam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210F956" w14:textId="77777777" w:rsidR="00A1245B" w:rsidRPr="000B446F" w:rsidRDefault="00A1245B" w:rsidP="00FD216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2167" w:type="dxa"/>
            <w:shd w:val="clear" w:color="auto" w:fill="FBE4D5" w:themeFill="accent2" w:themeFillTint="33"/>
          </w:tcPr>
          <w:p w14:paraId="203A293E" w14:textId="77777777" w:rsidR="00A1245B" w:rsidRPr="000B446F" w:rsidRDefault="00A1245B" w:rsidP="00FD216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Werk/ PSZ/ KDV/ School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724CF08F" w14:textId="77777777" w:rsidR="00A1245B" w:rsidRPr="000B446F" w:rsidRDefault="00A1245B" w:rsidP="00FD216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Bijzonderheden</w:t>
            </w:r>
          </w:p>
        </w:tc>
      </w:tr>
      <w:tr w:rsidR="00A1245B" w:rsidRPr="000B446F" w14:paraId="4EC75265" w14:textId="77777777" w:rsidTr="00FD2168">
        <w:tc>
          <w:tcPr>
            <w:tcW w:w="1135" w:type="dxa"/>
          </w:tcPr>
          <w:p w14:paraId="2C92A629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color w:val="000000" w:themeColor="text1"/>
                <w:sz w:val="20"/>
                <w:szCs w:val="20"/>
              </w:rPr>
              <w:t>Ouder 1</w:t>
            </w:r>
          </w:p>
        </w:tc>
        <w:tc>
          <w:tcPr>
            <w:tcW w:w="2126" w:type="dxa"/>
          </w:tcPr>
          <w:p w14:paraId="10FD3F2D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D5160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2D7BA46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</w:tcPr>
          <w:p w14:paraId="4911E692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1245B" w:rsidRPr="000B446F" w14:paraId="00B049D7" w14:textId="77777777" w:rsidTr="00FD2168">
        <w:tc>
          <w:tcPr>
            <w:tcW w:w="1135" w:type="dxa"/>
          </w:tcPr>
          <w:p w14:paraId="4FB0C0FC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color w:val="000000" w:themeColor="text1"/>
                <w:sz w:val="20"/>
                <w:szCs w:val="20"/>
              </w:rPr>
              <w:t>Ouder 2</w:t>
            </w:r>
          </w:p>
        </w:tc>
        <w:tc>
          <w:tcPr>
            <w:tcW w:w="2126" w:type="dxa"/>
          </w:tcPr>
          <w:p w14:paraId="4AE86AA6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039BF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67" w:type="dxa"/>
          </w:tcPr>
          <w:p w14:paraId="0DC42D41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</w:tcPr>
          <w:p w14:paraId="3A08DA6D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1245B" w:rsidRPr="000B446F" w14:paraId="6D626EBB" w14:textId="77777777" w:rsidTr="00FD2168">
        <w:tc>
          <w:tcPr>
            <w:tcW w:w="1135" w:type="dxa"/>
          </w:tcPr>
          <w:p w14:paraId="060D601A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color w:val="000000" w:themeColor="text1"/>
                <w:sz w:val="20"/>
                <w:szCs w:val="20"/>
              </w:rPr>
              <w:t>Kind 1</w:t>
            </w:r>
          </w:p>
        </w:tc>
        <w:tc>
          <w:tcPr>
            <w:tcW w:w="2126" w:type="dxa"/>
          </w:tcPr>
          <w:p w14:paraId="4A2C7241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7FE6A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757F814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</w:tcPr>
          <w:p w14:paraId="34D513B9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1245B" w:rsidRPr="000B446F" w14:paraId="468683BE" w14:textId="77777777" w:rsidTr="00FD2168">
        <w:tc>
          <w:tcPr>
            <w:tcW w:w="1135" w:type="dxa"/>
          </w:tcPr>
          <w:p w14:paraId="743EE38E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B446F">
              <w:rPr>
                <w:rFonts w:ascii="Verdana" w:hAnsi="Verdana"/>
                <w:color w:val="000000" w:themeColor="text1"/>
                <w:sz w:val="20"/>
                <w:szCs w:val="20"/>
              </w:rPr>
              <w:t>Kind 2</w:t>
            </w:r>
          </w:p>
        </w:tc>
        <w:tc>
          <w:tcPr>
            <w:tcW w:w="2126" w:type="dxa"/>
          </w:tcPr>
          <w:p w14:paraId="2BACC6E2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568F2A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9BF0789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</w:tcPr>
          <w:p w14:paraId="30910556" w14:textId="77777777" w:rsidR="00A1245B" w:rsidRPr="000B446F" w:rsidRDefault="00A1245B" w:rsidP="00FD216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178DF26" w14:textId="77777777" w:rsidR="00A1245B" w:rsidRDefault="00A1245B" w:rsidP="00A1245B">
      <w:pPr>
        <w:rPr>
          <w:b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126"/>
        <w:gridCol w:w="1701"/>
        <w:gridCol w:w="1985"/>
        <w:gridCol w:w="2835"/>
      </w:tblGrid>
      <w:tr w:rsidR="00A1245B" w:rsidRPr="006719C6" w14:paraId="25FA2E08" w14:textId="77777777" w:rsidTr="00FD2168">
        <w:tc>
          <w:tcPr>
            <w:tcW w:w="11058" w:type="dxa"/>
            <w:gridSpan w:val="5"/>
            <w:shd w:val="clear" w:color="auto" w:fill="FBE4D5" w:themeFill="accent2" w:themeFillTint="33"/>
          </w:tcPr>
          <w:p w14:paraId="05158774" w14:textId="7EA490F2" w:rsidR="00A1245B" w:rsidRPr="006719C6" w:rsidRDefault="006611CE" w:rsidP="00FD21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A1245B" w:rsidRPr="006719C6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A1245B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1245B">
              <w:rPr>
                <w:rFonts w:ascii="Verdana" w:hAnsi="Verdana"/>
                <w:b/>
                <w:sz w:val="20"/>
                <w:szCs w:val="20"/>
              </w:rPr>
              <w:t>Huidige b</w:t>
            </w:r>
            <w:r w:rsidR="00A1245B" w:rsidRPr="006719C6">
              <w:rPr>
                <w:rFonts w:ascii="Verdana" w:hAnsi="Verdana"/>
                <w:b/>
                <w:sz w:val="20"/>
                <w:szCs w:val="20"/>
              </w:rPr>
              <w:t>etrokken hulpverleners en/of instellingen</w:t>
            </w:r>
          </w:p>
        </w:tc>
      </w:tr>
      <w:tr w:rsidR="00A1245B" w:rsidRPr="006719C6" w14:paraId="0558F354" w14:textId="77777777" w:rsidTr="00FD2168">
        <w:tc>
          <w:tcPr>
            <w:tcW w:w="2411" w:type="dxa"/>
            <w:shd w:val="clear" w:color="auto" w:fill="auto"/>
          </w:tcPr>
          <w:p w14:paraId="09C4A7ED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2126" w:type="dxa"/>
            <w:shd w:val="clear" w:color="auto" w:fill="auto"/>
          </w:tcPr>
          <w:p w14:paraId="586AD95B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Instelling</w:t>
            </w:r>
          </w:p>
        </w:tc>
        <w:tc>
          <w:tcPr>
            <w:tcW w:w="1701" w:type="dxa"/>
            <w:shd w:val="clear" w:color="auto" w:fill="auto"/>
          </w:tcPr>
          <w:p w14:paraId="162162FC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Wanneer bereikbaar?</w:t>
            </w:r>
          </w:p>
        </w:tc>
        <w:tc>
          <w:tcPr>
            <w:tcW w:w="1985" w:type="dxa"/>
            <w:shd w:val="clear" w:color="auto" w:fill="auto"/>
          </w:tcPr>
          <w:p w14:paraId="19DF18BE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2835" w:type="dxa"/>
            <w:shd w:val="clear" w:color="auto" w:fill="auto"/>
          </w:tcPr>
          <w:p w14:paraId="1EC4F789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E-mailadres</w:t>
            </w:r>
          </w:p>
        </w:tc>
      </w:tr>
      <w:tr w:rsidR="00A1245B" w:rsidRPr="006719C6" w14:paraId="5C27FE5F" w14:textId="77777777" w:rsidTr="00FD2168">
        <w:tc>
          <w:tcPr>
            <w:tcW w:w="2411" w:type="dxa"/>
            <w:shd w:val="clear" w:color="auto" w:fill="auto"/>
          </w:tcPr>
          <w:p w14:paraId="407B859A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C1459A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980AEC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E7E1BE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BCBFFF9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45B" w:rsidRPr="006719C6" w14:paraId="35E3FFA7" w14:textId="77777777" w:rsidTr="00FD2168">
        <w:tc>
          <w:tcPr>
            <w:tcW w:w="2411" w:type="dxa"/>
            <w:shd w:val="clear" w:color="auto" w:fill="auto"/>
          </w:tcPr>
          <w:p w14:paraId="055679BA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8887AB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C9A6AD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0C28D8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87B2D3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45B" w:rsidRPr="006719C6" w14:paraId="7C2F087C" w14:textId="77777777" w:rsidTr="00FD2168">
        <w:tc>
          <w:tcPr>
            <w:tcW w:w="2411" w:type="dxa"/>
            <w:shd w:val="clear" w:color="auto" w:fill="auto"/>
          </w:tcPr>
          <w:p w14:paraId="06D36996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8650A4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D0A9C6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0DF70F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CBC41B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45B" w:rsidRPr="006719C6" w14:paraId="0E3FCB9E" w14:textId="77777777" w:rsidTr="00FD2168">
        <w:tc>
          <w:tcPr>
            <w:tcW w:w="4537" w:type="dxa"/>
            <w:gridSpan w:val="2"/>
            <w:shd w:val="clear" w:color="auto" w:fill="auto"/>
          </w:tcPr>
          <w:p w14:paraId="33658498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Wie is de coördinator van zorg?</w:t>
            </w:r>
          </w:p>
          <w:p w14:paraId="589C8552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14:paraId="07B38D49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45B" w:rsidRPr="006719C6" w14:paraId="19925D75" w14:textId="77777777" w:rsidTr="00FD2168">
        <w:tc>
          <w:tcPr>
            <w:tcW w:w="11058" w:type="dxa"/>
            <w:gridSpan w:val="5"/>
            <w:shd w:val="clear" w:color="auto" w:fill="FBE4D5" w:themeFill="accent2" w:themeFillTint="33"/>
          </w:tcPr>
          <w:p w14:paraId="40731250" w14:textId="750C3FA7" w:rsidR="00A1245B" w:rsidRPr="007504C0" w:rsidRDefault="006611CE" w:rsidP="00FD2168">
            <w:pPr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A1245B" w:rsidRPr="007504C0">
              <w:rPr>
                <w:rFonts w:ascii="Verdana" w:hAnsi="Verdana"/>
                <w:b/>
                <w:sz w:val="20"/>
                <w:szCs w:val="20"/>
              </w:rPr>
              <w:t xml:space="preserve">.B </w:t>
            </w:r>
            <w:r w:rsidR="00A1245B" w:rsidRPr="007504C0">
              <w:rPr>
                <w:b/>
              </w:rPr>
              <w:t>Informatie over eerdere hulpverleningstrajecten</w:t>
            </w:r>
          </w:p>
        </w:tc>
      </w:tr>
      <w:tr w:rsidR="00A1245B" w:rsidRPr="006719C6" w14:paraId="44AF7BA1" w14:textId="77777777" w:rsidTr="00FD2168">
        <w:tc>
          <w:tcPr>
            <w:tcW w:w="2411" w:type="dxa"/>
            <w:shd w:val="clear" w:color="auto" w:fill="auto"/>
          </w:tcPr>
          <w:p w14:paraId="1F18158B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2126" w:type="dxa"/>
            <w:shd w:val="clear" w:color="auto" w:fill="auto"/>
          </w:tcPr>
          <w:p w14:paraId="79FF2645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Instelling</w:t>
            </w:r>
          </w:p>
        </w:tc>
        <w:tc>
          <w:tcPr>
            <w:tcW w:w="1701" w:type="dxa"/>
            <w:shd w:val="clear" w:color="auto" w:fill="auto"/>
          </w:tcPr>
          <w:p w14:paraId="4C6C2EC9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Wanneer bereikbaar?</w:t>
            </w:r>
          </w:p>
        </w:tc>
        <w:tc>
          <w:tcPr>
            <w:tcW w:w="1985" w:type="dxa"/>
            <w:shd w:val="clear" w:color="auto" w:fill="auto"/>
          </w:tcPr>
          <w:p w14:paraId="6D4BA976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2835" w:type="dxa"/>
            <w:shd w:val="clear" w:color="auto" w:fill="auto"/>
          </w:tcPr>
          <w:p w14:paraId="0AB108E9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  <w:r w:rsidRPr="006719C6">
              <w:rPr>
                <w:rFonts w:ascii="Verdana" w:hAnsi="Verdana"/>
                <w:sz w:val="20"/>
                <w:szCs w:val="20"/>
              </w:rPr>
              <w:t>E-mailadres</w:t>
            </w:r>
          </w:p>
        </w:tc>
      </w:tr>
      <w:tr w:rsidR="00A1245B" w:rsidRPr="006719C6" w14:paraId="10B24A0A" w14:textId="77777777" w:rsidTr="00FD2168">
        <w:tc>
          <w:tcPr>
            <w:tcW w:w="2411" w:type="dxa"/>
            <w:shd w:val="clear" w:color="auto" w:fill="auto"/>
          </w:tcPr>
          <w:p w14:paraId="1B26B70B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48D586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3435D3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017F58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7F4CCE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45B" w:rsidRPr="006719C6" w14:paraId="22F51B24" w14:textId="77777777" w:rsidTr="00FD2168">
        <w:tc>
          <w:tcPr>
            <w:tcW w:w="2411" w:type="dxa"/>
            <w:shd w:val="clear" w:color="auto" w:fill="auto"/>
          </w:tcPr>
          <w:p w14:paraId="22CF14E3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61053A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128E31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E594AF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860832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45B" w:rsidRPr="006719C6" w14:paraId="5A6ACC59" w14:textId="77777777" w:rsidTr="00FD2168">
        <w:tc>
          <w:tcPr>
            <w:tcW w:w="2411" w:type="dxa"/>
            <w:shd w:val="clear" w:color="auto" w:fill="auto"/>
          </w:tcPr>
          <w:p w14:paraId="301EF7AA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100874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211FDD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D00CF8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8E5BF5" w14:textId="77777777" w:rsidR="00A1245B" w:rsidRPr="006719C6" w:rsidRDefault="00A1245B" w:rsidP="00FD216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2E6665" w14:textId="77777777" w:rsidR="00A1245B" w:rsidRDefault="00A1245B" w:rsidP="00A1245B">
      <w:pPr>
        <w:rPr>
          <w:b/>
          <w:i/>
        </w:rPr>
      </w:pPr>
    </w:p>
    <w:p w14:paraId="460BBC37" w14:textId="26D95DE0" w:rsidR="513F98D4" w:rsidRDefault="513F98D4" w:rsidP="1C3B5903">
      <w:pPr>
        <w:rPr>
          <w:b/>
          <w:bCs/>
        </w:rPr>
      </w:pPr>
      <w:r w:rsidRPr="1C3B5903">
        <w:rPr>
          <w:b/>
          <w:bCs/>
        </w:rPr>
        <w:t>Welk product zal de klant helpen?</w:t>
      </w:r>
    </w:p>
    <w:p w14:paraId="5722790A" w14:textId="77777777" w:rsidR="513F98D4" w:rsidRDefault="513F98D4" w:rsidP="1C3B5903">
      <w:pPr>
        <w:pStyle w:val="Lijstalinea"/>
        <w:numPr>
          <w:ilvl w:val="0"/>
          <w:numId w:val="14"/>
        </w:numPr>
        <w:spacing w:line="259" w:lineRule="auto"/>
      </w:pPr>
      <w:r>
        <w:t xml:space="preserve"> Individuele begeleiding </w:t>
      </w:r>
    </w:p>
    <w:p w14:paraId="57FF24C0" w14:textId="06FA1CB4" w:rsidR="513F98D4" w:rsidRDefault="513F98D4" w:rsidP="1C3B5903">
      <w:pPr>
        <w:pStyle w:val="Lijstalinea"/>
        <w:numPr>
          <w:ilvl w:val="0"/>
          <w:numId w:val="14"/>
        </w:numPr>
        <w:spacing w:line="259" w:lineRule="auto"/>
      </w:pPr>
      <w:r>
        <w:t xml:space="preserve"> Groepsbegeleiding</w:t>
      </w:r>
    </w:p>
    <w:p w14:paraId="27AA7B92" w14:textId="4C6B2376" w:rsidR="513F98D4" w:rsidRDefault="513F98D4" w:rsidP="1C3B5903">
      <w:pPr>
        <w:pStyle w:val="Lijstalinea"/>
        <w:numPr>
          <w:ilvl w:val="0"/>
          <w:numId w:val="14"/>
        </w:numPr>
        <w:spacing w:line="259" w:lineRule="auto"/>
      </w:pPr>
      <w:r>
        <w:t>Gezinscoaching (systeemgerichte begeleiding)</w:t>
      </w:r>
    </w:p>
    <w:p w14:paraId="453C530A" w14:textId="71E29F84" w:rsidR="00190A49" w:rsidRDefault="00190A49" w:rsidP="1C3B5903">
      <w:pPr>
        <w:pStyle w:val="Lijstalinea"/>
        <w:numPr>
          <w:ilvl w:val="0"/>
          <w:numId w:val="14"/>
        </w:numPr>
        <w:spacing w:line="259" w:lineRule="auto"/>
      </w:pPr>
      <w:r>
        <w:t>OZA/thuiszitters</w:t>
      </w:r>
    </w:p>
    <w:p w14:paraId="4B6C5506" w14:textId="61684B94" w:rsidR="1C3B5903" w:rsidRDefault="1C3B5903" w:rsidP="1C3B5903">
      <w:pPr>
        <w:spacing w:line="259" w:lineRule="auto"/>
      </w:pPr>
    </w:p>
    <w:p w14:paraId="55083B43" w14:textId="77777777" w:rsidR="1C3B5903" w:rsidRDefault="1C3B5903" w:rsidP="1C3B5903">
      <w:pPr>
        <w:pStyle w:val="Lijstalinea"/>
        <w:spacing w:line="259" w:lineRule="auto"/>
      </w:pPr>
    </w:p>
    <w:p w14:paraId="253CC7CC" w14:textId="4CBD33A3" w:rsidR="00E81468" w:rsidRPr="00E81468" w:rsidRDefault="00E81468" w:rsidP="00E81468">
      <w:pPr>
        <w:rPr>
          <w:b/>
          <w:bCs/>
        </w:rPr>
      </w:pPr>
      <w:r w:rsidRPr="00E81468">
        <w:rPr>
          <w:b/>
          <w:bCs/>
        </w:rPr>
        <w:t>Productcode:</w:t>
      </w:r>
    </w:p>
    <w:p w14:paraId="27C99A7A" w14:textId="77777777" w:rsidR="00E81468" w:rsidRDefault="00E81468" w:rsidP="00E81468">
      <w:pPr>
        <w:pStyle w:val="Lijstalinea"/>
        <w:numPr>
          <w:ilvl w:val="0"/>
          <w:numId w:val="18"/>
        </w:numPr>
        <w:spacing w:line="256" w:lineRule="auto"/>
        <w:rPr>
          <w:b/>
          <w:bCs/>
        </w:rPr>
      </w:pPr>
      <w:r>
        <w:rPr>
          <w:b/>
          <w:bCs/>
        </w:rPr>
        <w:t>Specialistisch ( multiprobleem, complex, langdurig) Wordt uitgevoerd door SKJ-er</w:t>
      </w:r>
    </w:p>
    <w:p w14:paraId="7C380B17" w14:textId="77777777" w:rsidR="00E81468" w:rsidRDefault="00E81468" w:rsidP="00E81468">
      <w:pPr>
        <w:pStyle w:val="Lijstalinea"/>
        <w:numPr>
          <w:ilvl w:val="0"/>
          <w:numId w:val="18"/>
        </w:numPr>
        <w:spacing w:line="256" w:lineRule="auto"/>
        <w:rPr>
          <w:b/>
          <w:bCs/>
        </w:rPr>
      </w:pPr>
      <w:r>
        <w:rPr>
          <w:b/>
          <w:bCs/>
        </w:rPr>
        <w:t>X Regulier (probleem op een gebied)</w:t>
      </w:r>
    </w:p>
    <w:p w14:paraId="4259E9AF" w14:textId="0D0E6A38" w:rsidR="513F98D4" w:rsidRDefault="00B030C4" w:rsidP="00B030C4">
      <w:pPr>
        <w:pStyle w:val="Lijstalinea"/>
        <w:numPr>
          <w:ilvl w:val="0"/>
          <w:numId w:val="14"/>
        </w:numPr>
      </w:pPr>
      <w:r>
        <w:br w:type="page"/>
      </w:r>
    </w:p>
    <w:p w14:paraId="1F6C7853" w14:textId="4FC76C0D" w:rsidR="1C3B5903" w:rsidRDefault="1C3B5903" w:rsidP="1C3B5903">
      <w:pPr>
        <w:spacing w:line="259" w:lineRule="auto"/>
      </w:pPr>
    </w:p>
    <w:p w14:paraId="3FEAC319" w14:textId="77777777" w:rsidR="1C3B5903" w:rsidRDefault="1C3B5903" w:rsidP="1C3B5903">
      <w:pPr>
        <w:spacing w:line="259" w:lineRule="auto"/>
      </w:pPr>
    </w:p>
    <w:p w14:paraId="17158A22" w14:textId="79124523" w:rsidR="513F98D4" w:rsidRDefault="513F98D4" w:rsidP="1C3B5903">
      <w:pPr>
        <w:spacing w:line="259" w:lineRule="auto"/>
        <w:rPr>
          <w:b/>
          <w:bCs/>
        </w:rPr>
      </w:pPr>
      <w:r w:rsidRPr="1C3B5903">
        <w:rPr>
          <w:b/>
          <w:bCs/>
        </w:rPr>
        <w:t>Aantal gewenste uren _____ per week.</w:t>
      </w:r>
    </w:p>
    <w:p w14:paraId="60AE871F" w14:textId="030245B3" w:rsidR="1C3B5903" w:rsidRDefault="1C3B5903" w:rsidP="1C3B5903">
      <w:pPr>
        <w:spacing w:line="259" w:lineRule="auto"/>
      </w:pPr>
    </w:p>
    <w:p w14:paraId="5E846F8F" w14:textId="1E57E96B" w:rsidR="1C3B5903" w:rsidRDefault="1C3B5903" w:rsidP="1C3B5903">
      <w:pPr>
        <w:rPr>
          <w:b/>
          <w:bCs/>
        </w:rPr>
      </w:pPr>
    </w:p>
    <w:p w14:paraId="43DD3ABD" w14:textId="7DECB652" w:rsidR="005A7A3A" w:rsidRDefault="006611CE" w:rsidP="006611CE">
      <w:pPr>
        <w:rPr>
          <w:b/>
          <w:bCs/>
        </w:rPr>
      </w:pPr>
      <w:r>
        <w:rPr>
          <w:b/>
          <w:bCs/>
        </w:rPr>
        <w:t xml:space="preserve">Wat is de begeleidingsvraag? </w:t>
      </w:r>
      <w:r w:rsidR="005A7A3A" w:rsidRPr="007504C0">
        <w:rPr>
          <w:b/>
          <w:bCs/>
        </w:rPr>
        <w:t xml:space="preserve"> </w:t>
      </w:r>
    </w:p>
    <w:p w14:paraId="7D1B57E1" w14:textId="3CEBD791" w:rsidR="006611CE" w:rsidRPr="006611CE" w:rsidRDefault="006611CE" w:rsidP="1C3B5903">
      <w:pPr>
        <w:pStyle w:val="Lijstalinea"/>
        <w:numPr>
          <w:ilvl w:val="0"/>
          <w:numId w:val="1"/>
        </w:numPr>
        <w:rPr>
          <w:rFonts w:eastAsiaTheme="minorEastAsia"/>
          <w:b/>
          <w:bCs/>
        </w:rPr>
      </w:pPr>
    </w:p>
    <w:p w14:paraId="33539805" w14:textId="6B399761" w:rsidR="00A1245B" w:rsidRDefault="00A1245B" w:rsidP="1C3B5903">
      <w:pPr>
        <w:spacing w:line="259" w:lineRule="auto"/>
        <w:ind w:left="360"/>
        <w:rPr>
          <w:b/>
          <w:bCs/>
        </w:rPr>
      </w:pPr>
    </w:p>
    <w:p w14:paraId="100BB270" w14:textId="546AE0EE" w:rsidR="00A1245B" w:rsidRDefault="7E30798F" w:rsidP="1C3B5903">
      <w:pPr>
        <w:spacing w:line="259" w:lineRule="auto"/>
        <w:rPr>
          <w:b/>
          <w:bCs/>
        </w:rPr>
      </w:pPr>
      <w:r>
        <w:t>Korte situatieschets:</w:t>
      </w:r>
    </w:p>
    <w:p w14:paraId="2706821D" w14:textId="3DEACFCD" w:rsidR="00A1245B" w:rsidRDefault="00A1245B" w:rsidP="1C3B5903">
      <w:pPr>
        <w:spacing w:line="259" w:lineRule="auto"/>
        <w:ind w:left="360"/>
      </w:pPr>
    </w:p>
    <w:p w14:paraId="4868A058" w14:textId="42C19A97" w:rsidR="00A1245B" w:rsidRDefault="00A1245B" w:rsidP="1C3B5903">
      <w:pPr>
        <w:spacing w:line="259" w:lineRule="auto"/>
        <w:ind w:left="360"/>
      </w:pPr>
    </w:p>
    <w:p w14:paraId="43CC28EC" w14:textId="1F630C0F" w:rsidR="00A1245B" w:rsidRDefault="00A1245B" w:rsidP="1C3B5903">
      <w:pPr>
        <w:spacing w:line="259" w:lineRule="auto"/>
        <w:ind w:left="360"/>
      </w:pPr>
    </w:p>
    <w:p w14:paraId="7B728C62" w14:textId="1B122104" w:rsidR="00A1245B" w:rsidRDefault="00A1245B" w:rsidP="1C3B5903">
      <w:pPr>
        <w:spacing w:line="259" w:lineRule="auto"/>
        <w:rPr>
          <w:u w:val="single"/>
        </w:rPr>
      </w:pPr>
      <w:bookmarkStart w:id="0" w:name="_Hlk31360266"/>
    </w:p>
    <w:p w14:paraId="732DDC48" w14:textId="77777777" w:rsidR="007504C0" w:rsidRDefault="007504C0" w:rsidP="007504C0">
      <w:pPr>
        <w:spacing w:line="259" w:lineRule="auto"/>
      </w:pPr>
    </w:p>
    <w:bookmarkEnd w:id="0"/>
    <w:p w14:paraId="03326792" w14:textId="77777777" w:rsidR="00A1245B" w:rsidRDefault="00A1245B" w:rsidP="007504C0">
      <w:pPr>
        <w:spacing w:line="259" w:lineRule="auto"/>
        <w:rPr>
          <w:b/>
          <w:bCs/>
        </w:rPr>
      </w:pPr>
    </w:p>
    <w:p w14:paraId="05FFC44C" w14:textId="12F5F010" w:rsidR="005A7A3A" w:rsidRPr="007504C0" w:rsidRDefault="00A1245B" w:rsidP="007504C0">
      <w:pPr>
        <w:spacing w:line="259" w:lineRule="auto"/>
        <w:rPr>
          <w:b/>
          <w:bCs/>
        </w:rPr>
      </w:pPr>
      <w:r>
        <w:rPr>
          <w:b/>
          <w:bCs/>
        </w:rPr>
        <w:t>W</w:t>
      </w:r>
      <w:r w:rsidR="005A7A3A" w:rsidRPr="007504C0">
        <w:rPr>
          <w:b/>
          <w:bCs/>
        </w:rPr>
        <w:t xml:space="preserve">elke </w:t>
      </w:r>
      <w:r>
        <w:rPr>
          <w:b/>
          <w:bCs/>
        </w:rPr>
        <w:t>begeleidings</w:t>
      </w:r>
      <w:r w:rsidR="005A7A3A" w:rsidRPr="007504C0">
        <w:rPr>
          <w:b/>
          <w:bCs/>
        </w:rPr>
        <w:t>doelen heeft de klant</w:t>
      </w:r>
    </w:p>
    <w:p w14:paraId="2B3AA0AD" w14:textId="000748C5" w:rsidR="007504C0" w:rsidRDefault="007504C0" w:rsidP="007504C0">
      <w:pPr>
        <w:pStyle w:val="Lijstalinea"/>
        <w:numPr>
          <w:ilvl w:val="0"/>
          <w:numId w:val="8"/>
        </w:numPr>
        <w:rPr>
          <w:bCs/>
        </w:rPr>
      </w:pPr>
      <w:r w:rsidRPr="007504C0">
        <w:rPr>
          <w:bCs/>
        </w:rPr>
        <w:t xml:space="preserve">Doel: </w:t>
      </w:r>
    </w:p>
    <w:p w14:paraId="327F4E76" w14:textId="77777777" w:rsidR="00A1245B" w:rsidRPr="007504C0" w:rsidRDefault="00A1245B" w:rsidP="00A1245B">
      <w:pPr>
        <w:pStyle w:val="Lijstalinea"/>
        <w:ind w:left="360"/>
        <w:rPr>
          <w:bCs/>
        </w:rPr>
      </w:pPr>
    </w:p>
    <w:p w14:paraId="1EEA496C" w14:textId="58F1D4BE" w:rsidR="007504C0" w:rsidRDefault="007504C0" w:rsidP="007504C0">
      <w:pPr>
        <w:pStyle w:val="Lijstalinea"/>
        <w:numPr>
          <w:ilvl w:val="0"/>
          <w:numId w:val="8"/>
        </w:numPr>
        <w:rPr>
          <w:bCs/>
        </w:rPr>
      </w:pPr>
      <w:r w:rsidRPr="007504C0">
        <w:rPr>
          <w:bCs/>
        </w:rPr>
        <w:t xml:space="preserve">Doel: </w:t>
      </w:r>
    </w:p>
    <w:p w14:paraId="26A92EFE" w14:textId="77777777" w:rsidR="00A1245B" w:rsidRPr="00A1245B" w:rsidRDefault="00A1245B" w:rsidP="00A1245B">
      <w:pPr>
        <w:pStyle w:val="Lijstalinea"/>
        <w:rPr>
          <w:bCs/>
        </w:rPr>
      </w:pPr>
    </w:p>
    <w:p w14:paraId="523ADA10" w14:textId="77777777" w:rsidR="007504C0" w:rsidRPr="007504C0" w:rsidRDefault="007504C0" w:rsidP="1C3B5903">
      <w:pPr>
        <w:pStyle w:val="Lijstalinea"/>
        <w:numPr>
          <w:ilvl w:val="0"/>
          <w:numId w:val="8"/>
        </w:numPr>
      </w:pPr>
      <w:r>
        <w:t xml:space="preserve">Doel: </w:t>
      </w:r>
    </w:p>
    <w:p w14:paraId="174667E8" w14:textId="105A4007" w:rsidR="1C3B5903" w:rsidRDefault="1C3B5903" w:rsidP="1C3B5903"/>
    <w:p w14:paraId="7F3D853D" w14:textId="0B1A2C50" w:rsidR="1C3B5903" w:rsidRDefault="1C3B5903" w:rsidP="1C3B5903"/>
    <w:p w14:paraId="6ACB3F76" w14:textId="675AF9C2" w:rsidR="3E749AF9" w:rsidRDefault="3E749AF9" w:rsidP="1C3B5903">
      <w:r w:rsidRPr="1C3B5903">
        <w:rPr>
          <w:u w:val="single"/>
        </w:rPr>
        <w:t>Is er</w:t>
      </w:r>
      <w:r w:rsidR="00B030C4">
        <w:rPr>
          <w:u w:val="single"/>
        </w:rPr>
        <w:t xml:space="preserve"> (in het verleden)</w:t>
      </w:r>
      <w:r w:rsidRPr="1C3B5903">
        <w:rPr>
          <w:u w:val="single"/>
        </w:rPr>
        <w:t xml:space="preserve"> diagnostiek afgenomen? Zo ja, wat is hiervan de uitkomst?</w:t>
      </w:r>
    </w:p>
    <w:p w14:paraId="50BBF405" w14:textId="45D762BA" w:rsidR="1C3B5903" w:rsidRDefault="1C3B5903" w:rsidP="1C3B5903">
      <w:pPr>
        <w:rPr>
          <w:u w:val="single"/>
        </w:rPr>
      </w:pPr>
    </w:p>
    <w:p w14:paraId="77C1B422" w14:textId="4A3D3001" w:rsidR="1C3B5903" w:rsidRDefault="1C3B5903" w:rsidP="1C3B5903">
      <w:pPr>
        <w:rPr>
          <w:u w:val="single"/>
        </w:rPr>
      </w:pPr>
    </w:p>
    <w:p w14:paraId="1252C998" w14:textId="415DDBA7" w:rsidR="1C3B5903" w:rsidRDefault="1C3B5903" w:rsidP="1C3B5903">
      <w:pPr>
        <w:rPr>
          <w:u w:val="single"/>
        </w:rPr>
      </w:pPr>
    </w:p>
    <w:p w14:paraId="2EEBE211" w14:textId="51F44D5C" w:rsidR="1C3B5903" w:rsidRDefault="1C3B5903" w:rsidP="1C3B5903">
      <w:pPr>
        <w:rPr>
          <w:u w:val="single"/>
        </w:rPr>
      </w:pPr>
    </w:p>
    <w:p w14:paraId="2524E4BC" w14:textId="1E0E71C2" w:rsidR="00CD7F4E" w:rsidRDefault="00CD7F4E" w:rsidP="1C3B5903">
      <w:pPr>
        <w:spacing w:line="259" w:lineRule="auto"/>
      </w:pPr>
    </w:p>
    <w:p w14:paraId="2B2EDB0C" w14:textId="3F961E58" w:rsidR="00190A49" w:rsidRDefault="00190A49" w:rsidP="1C3B5903">
      <w:pPr>
        <w:spacing w:line="259" w:lineRule="auto"/>
      </w:pPr>
    </w:p>
    <w:p w14:paraId="7D16FEA4" w14:textId="7633D043" w:rsidR="00190A49" w:rsidRDefault="00190A49" w:rsidP="1C3B5903">
      <w:pPr>
        <w:spacing w:line="259" w:lineRule="auto"/>
      </w:pPr>
    </w:p>
    <w:p w14:paraId="3CC98FC1" w14:textId="1B9CAADE" w:rsidR="00190A49" w:rsidRDefault="00190A49" w:rsidP="1C3B5903">
      <w:pPr>
        <w:spacing w:line="259" w:lineRule="auto"/>
      </w:pPr>
    </w:p>
    <w:p w14:paraId="6453D2A0" w14:textId="7EC42501" w:rsidR="00190A49" w:rsidRDefault="00190A49" w:rsidP="1C3B5903">
      <w:pPr>
        <w:spacing w:line="259" w:lineRule="auto"/>
      </w:pPr>
    </w:p>
    <w:p w14:paraId="45CC923F" w14:textId="54135087" w:rsidR="00190A49" w:rsidRDefault="00190A49" w:rsidP="1C3B5903">
      <w:pPr>
        <w:spacing w:line="259" w:lineRule="auto"/>
      </w:pPr>
    </w:p>
    <w:p w14:paraId="04053C7D" w14:textId="57EE3B09" w:rsidR="00190A49" w:rsidRDefault="00190A49" w:rsidP="1C3B5903">
      <w:pPr>
        <w:spacing w:line="259" w:lineRule="auto"/>
      </w:pPr>
    </w:p>
    <w:p w14:paraId="695BA7E0" w14:textId="7C4433E2" w:rsidR="00190A49" w:rsidRDefault="00190A49" w:rsidP="1C3B5903">
      <w:pPr>
        <w:spacing w:line="259" w:lineRule="auto"/>
      </w:pPr>
    </w:p>
    <w:p w14:paraId="5F875A70" w14:textId="66A565E8" w:rsidR="00190A49" w:rsidRDefault="00190A49" w:rsidP="1C3B5903">
      <w:pPr>
        <w:spacing w:line="259" w:lineRule="auto"/>
      </w:pPr>
    </w:p>
    <w:p w14:paraId="724372B5" w14:textId="20948C82" w:rsidR="00190A49" w:rsidRDefault="00190A49" w:rsidP="1C3B5903">
      <w:pPr>
        <w:spacing w:line="259" w:lineRule="auto"/>
      </w:pPr>
    </w:p>
    <w:sectPr w:rsidR="00190A49" w:rsidSect="00EA1553">
      <w:headerReference w:type="default" r:id="rId10"/>
      <w:footerReference w:type="default" r:id="rId11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12C5" w14:textId="77777777" w:rsidR="00AE75AD" w:rsidRDefault="00AE75AD" w:rsidP="00EA1553">
      <w:r>
        <w:separator/>
      </w:r>
    </w:p>
  </w:endnote>
  <w:endnote w:type="continuationSeparator" w:id="0">
    <w:p w14:paraId="554BB449" w14:textId="77777777" w:rsidR="00AE75AD" w:rsidRDefault="00AE75AD" w:rsidP="00EA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12DC" w14:textId="77777777" w:rsidR="00EA1553" w:rsidRDefault="00EA1553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CB52D" wp14:editId="483F4149">
          <wp:simplePos x="0" y="0"/>
          <wp:positionH relativeFrom="margin">
            <wp:posOffset>2027555</wp:posOffset>
          </wp:positionH>
          <wp:positionV relativeFrom="margin">
            <wp:posOffset>9139429</wp:posOffset>
          </wp:positionV>
          <wp:extent cx="1701800" cy="2286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jkin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ED71" w14:textId="77777777" w:rsidR="00AE75AD" w:rsidRDefault="00AE75AD" w:rsidP="00EA1553">
      <w:r>
        <w:separator/>
      </w:r>
    </w:p>
  </w:footnote>
  <w:footnote w:type="continuationSeparator" w:id="0">
    <w:p w14:paraId="3531D993" w14:textId="77777777" w:rsidR="00AE75AD" w:rsidRDefault="00AE75AD" w:rsidP="00EA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54F6" w14:textId="77777777" w:rsidR="00EA1553" w:rsidRDefault="00EA1553" w:rsidP="00EA1553">
    <w:pPr>
      <w:pStyle w:val="Koptekst"/>
    </w:pPr>
  </w:p>
  <w:p w14:paraId="2182263A" w14:textId="77777777" w:rsidR="00EA1553" w:rsidRDefault="00EA1553" w:rsidP="00EA1553">
    <w:pPr>
      <w:pStyle w:val="Koptekst"/>
    </w:pPr>
  </w:p>
  <w:p w14:paraId="19015624" w14:textId="77777777" w:rsidR="00EA1553" w:rsidRPr="00EA1553" w:rsidRDefault="00EA1553" w:rsidP="00EA15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390"/>
    <w:multiLevelType w:val="hybridMultilevel"/>
    <w:tmpl w:val="73ECCA46"/>
    <w:lvl w:ilvl="0" w:tplc="8438BA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604"/>
    <w:multiLevelType w:val="hybridMultilevel"/>
    <w:tmpl w:val="855473B0"/>
    <w:lvl w:ilvl="0" w:tplc="5B3C948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E5A"/>
    <w:multiLevelType w:val="hybridMultilevel"/>
    <w:tmpl w:val="852A247C"/>
    <w:lvl w:ilvl="0" w:tplc="8438BAA4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8E4"/>
    <w:multiLevelType w:val="hybridMultilevel"/>
    <w:tmpl w:val="F1701B7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A2C5E"/>
    <w:multiLevelType w:val="hybridMultilevel"/>
    <w:tmpl w:val="B06A6F56"/>
    <w:lvl w:ilvl="0" w:tplc="D368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E6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AB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ED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C1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8B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E2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C8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06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5C3F"/>
    <w:multiLevelType w:val="hybridMultilevel"/>
    <w:tmpl w:val="C4AA511A"/>
    <w:lvl w:ilvl="0" w:tplc="86165AB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DC3615"/>
    <w:multiLevelType w:val="hybridMultilevel"/>
    <w:tmpl w:val="4E882F80"/>
    <w:lvl w:ilvl="0" w:tplc="0FB030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0011F"/>
    <w:multiLevelType w:val="hybridMultilevel"/>
    <w:tmpl w:val="4D2AC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1F12"/>
    <w:multiLevelType w:val="hybridMultilevel"/>
    <w:tmpl w:val="462EE55C"/>
    <w:lvl w:ilvl="0" w:tplc="8438BAA4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A3508DA"/>
    <w:multiLevelType w:val="hybridMultilevel"/>
    <w:tmpl w:val="AD4CEE8C"/>
    <w:lvl w:ilvl="0" w:tplc="8438BAA4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E9979BC"/>
    <w:multiLevelType w:val="hybridMultilevel"/>
    <w:tmpl w:val="6BE4A3E6"/>
    <w:lvl w:ilvl="0" w:tplc="2FB230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3233"/>
    <w:multiLevelType w:val="hybridMultilevel"/>
    <w:tmpl w:val="9E0CA1C4"/>
    <w:lvl w:ilvl="0" w:tplc="516E46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C18F1"/>
    <w:multiLevelType w:val="hybridMultilevel"/>
    <w:tmpl w:val="EA1E17B0"/>
    <w:lvl w:ilvl="0" w:tplc="8438BA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A7469"/>
    <w:multiLevelType w:val="hybridMultilevel"/>
    <w:tmpl w:val="33769374"/>
    <w:lvl w:ilvl="0" w:tplc="3B4E78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21F3"/>
    <w:multiLevelType w:val="hybridMultilevel"/>
    <w:tmpl w:val="8A9E5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A5AD7"/>
    <w:multiLevelType w:val="hybridMultilevel"/>
    <w:tmpl w:val="0742BB2E"/>
    <w:lvl w:ilvl="0" w:tplc="15C47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7AE8"/>
    <w:multiLevelType w:val="hybridMultilevel"/>
    <w:tmpl w:val="E41A7D84"/>
    <w:lvl w:ilvl="0" w:tplc="5B3C948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151FD"/>
    <w:multiLevelType w:val="hybridMultilevel"/>
    <w:tmpl w:val="75B88866"/>
    <w:lvl w:ilvl="0" w:tplc="8064FA5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7"/>
  </w:num>
  <w:num w:numId="6">
    <w:abstractNumId w:val="14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F"/>
    <w:rsid w:val="00077500"/>
    <w:rsid w:val="000B446F"/>
    <w:rsid w:val="000F05BE"/>
    <w:rsid w:val="00190A49"/>
    <w:rsid w:val="00202FB0"/>
    <w:rsid w:val="00242EEC"/>
    <w:rsid w:val="00284377"/>
    <w:rsid w:val="002B0A4A"/>
    <w:rsid w:val="003E3BCD"/>
    <w:rsid w:val="0051792A"/>
    <w:rsid w:val="00552649"/>
    <w:rsid w:val="005A7A3A"/>
    <w:rsid w:val="006611CE"/>
    <w:rsid w:val="007504C0"/>
    <w:rsid w:val="007B383E"/>
    <w:rsid w:val="008033B9"/>
    <w:rsid w:val="00A10E07"/>
    <w:rsid w:val="00A1245B"/>
    <w:rsid w:val="00AE75AD"/>
    <w:rsid w:val="00B030C4"/>
    <w:rsid w:val="00BD3ECA"/>
    <w:rsid w:val="00CD7F4E"/>
    <w:rsid w:val="00D135AB"/>
    <w:rsid w:val="00D176A7"/>
    <w:rsid w:val="00D90273"/>
    <w:rsid w:val="00E17282"/>
    <w:rsid w:val="00E311CA"/>
    <w:rsid w:val="00E81468"/>
    <w:rsid w:val="00EA1553"/>
    <w:rsid w:val="00EF26FB"/>
    <w:rsid w:val="00F06C30"/>
    <w:rsid w:val="00F35698"/>
    <w:rsid w:val="00F47FA0"/>
    <w:rsid w:val="00FF46B0"/>
    <w:rsid w:val="05BFF580"/>
    <w:rsid w:val="0B91BFC3"/>
    <w:rsid w:val="1C3B5903"/>
    <w:rsid w:val="336B5B75"/>
    <w:rsid w:val="3D041D1C"/>
    <w:rsid w:val="3E749AF9"/>
    <w:rsid w:val="513F98D4"/>
    <w:rsid w:val="5651E192"/>
    <w:rsid w:val="6212B6E7"/>
    <w:rsid w:val="7E3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1070"/>
  <w15:chartTrackingRefBased/>
  <w15:docId w15:val="{9F29355C-604F-1C47-A7AE-A6C3EAF9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46F"/>
    <w:pPr>
      <w:ind w:left="720"/>
      <w:contextualSpacing/>
    </w:pPr>
  </w:style>
  <w:style w:type="table" w:styleId="Rastertabel4-Accent2">
    <w:name w:val="Grid Table 4 Accent 2"/>
    <w:basedOn w:val="Standaardtabel"/>
    <w:uiPriority w:val="49"/>
    <w:rsid w:val="000B44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B446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2">
    <w:name w:val="Grid Table 2 Accent 2"/>
    <w:basedOn w:val="Standaardtabel"/>
    <w:uiPriority w:val="47"/>
    <w:rsid w:val="000B446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raster">
    <w:name w:val="Table Grid"/>
    <w:basedOn w:val="Standaardtabel"/>
    <w:uiPriority w:val="99"/>
    <w:rsid w:val="000B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B44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446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A15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1553"/>
  </w:style>
  <w:style w:type="paragraph" w:styleId="Voettekst">
    <w:name w:val="footer"/>
    <w:basedOn w:val="Standaard"/>
    <w:link w:val="VoettekstChar"/>
    <w:uiPriority w:val="99"/>
    <w:unhideWhenUsed/>
    <w:rsid w:val="00EA15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1553"/>
  </w:style>
  <w:style w:type="paragraph" w:styleId="Ballontekst">
    <w:name w:val="Balloon Text"/>
    <w:basedOn w:val="Standaard"/>
    <w:link w:val="BallontekstChar"/>
    <w:uiPriority w:val="99"/>
    <w:semiHidden/>
    <w:unhideWhenUsed/>
    <w:rsid w:val="005A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3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04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7504C0"/>
    <w:pPr>
      <w:widowControl w:val="0"/>
      <w:autoSpaceDE w:val="0"/>
      <w:autoSpaceDN w:val="0"/>
      <w:ind w:left="429" w:hanging="360"/>
    </w:pPr>
    <w:rPr>
      <w:rFonts w:ascii="Arial" w:eastAsia="Arial" w:hAnsi="Arial" w:cs="Arial"/>
      <w:sz w:val="22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2E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EE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E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E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0BFD55748A4A95F41F9F2C767E5A" ma:contentTypeVersion="12" ma:contentTypeDescription="Een nieuw document maken." ma:contentTypeScope="" ma:versionID="0fb8bda8e8e61731218bda533299337a">
  <xsd:schema xmlns:xsd="http://www.w3.org/2001/XMLSchema" xmlns:xs="http://www.w3.org/2001/XMLSchema" xmlns:p="http://schemas.microsoft.com/office/2006/metadata/properties" xmlns:ns2="627f2585-f60b-4f25-8ec9-030e52d6b979" xmlns:ns3="c96816b8-4a13-4779-856d-3d34cbc9e855" targetNamespace="http://schemas.microsoft.com/office/2006/metadata/properties" ma:root="true" ma:fieldsID="caa58d4686026e498e94690a51828b5b" ns2:_="" ns3:_="">
    <xsd:import namespace="627f2585-f60b-4f25-8ec9-030e52d6b979"/>
    <xsd:import namespace="c96816b8-4a13-4779-856d-3d34cbc9e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2585-f60b-4f25-8ec9-030e52d6b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16b8-4a13-4779-856d-3d34cbc9e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A6019-35AE-4823-BCAA-A796364D5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f2585-f60b-4f25-8ec9-030e52d6b979"/>
    <ds:schemaRef ds:uri="c96816b8-4a13-4779-856d-3d34cbc9e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12B57-4AF2-49E3-83A0-F992AA5B9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E7172-B560-416D-873F-07AE75D75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Marlous Hendriksen | incontact</cp:lastModifiedBy>
  <cp:revision>10</cp:revision>
  <dcterms:created xsi:type="dcterms:W3CDTF">2020-03-18T14:48:00Z</dcterms:created>
  <dcterms:modified xsi:type="dcterms:W3CDTF">2021-04-29T09:22:00Z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0x0101002ECD0BFD55748A4A95F41F9F2C767E5A</vt:lpwstr>
  </property>
</Properties>
</file>